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8128" w14:textId="2993CA4C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284526">
        <w:rPr>
          <w:rFonts w:ascii="Times New Roman" w:eastAsiaTheme="majorEastAsia" w:hAnsi="Times New Roman" w:cs="Times New Roman"/>
          <w:b/>
          <w:bCs/>
        </w:rPr>
        <w:t>5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016284C2" w:rsidR="00D53D21" w:rsidRPr="00FD6F22" w:rsidRDefault="008F3DEB" w:rsidP="008F3DEB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84526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284526" w:rsidRPr="0019388A">
        <w:rPr>
          <w:rFonts w:ascii="Times New Roman" w:hAnsi="Times New Roman" w:cs="Times New Roman"/>
          <w:b/>
        </w:rPr>
        <w:t>”</w:t>
      </w:r>
      <w:r w:rsidR="00284526" w:rsidRPr="0019388A">
        <w:rPr>
          <w:rFonts w:ascii="Times New Roman" w:hAnsi="Times New Roman" w:cs="Times New Roman"/>
        </w:rPr>
        <w:t xml:space="preserve">, dotyczące postępowania prowadzonego w trybie </w:t>
      </w:r>
      <w:r w:rsidR="00284526">
        <w:rPr>
          <w:rFonts w:ascii="Times New Roman" w:hAnsi="Times New Roman" w:cs="Times New Roman"/>
        </w:rPr>
        <w:t xml:space="preserve">podstawowym </w:t>
      </w:r>
      <w:r w:rsidR="00284526" w:rsidRPr="00574F4E">
        <w:rPr>
          <w:rFonts w:ascii="Times New Roman" w:hAnsi="Times New Roman" w:cs="Times New Roman"/>
          <w:szCs w:val="16"/>
        </w:rPr>
        <w:t>na podstawie art. 1</w:t>
      </w:r>
      <w:r w:rsidR="00284526">
        <w:rPr>
          <w:rFonts w:ascii="Times New Roman" w:hAnsi="Times New Roman" w:cs="Times New Roman"/>
          <w:szCs w:val="16"/>
        </w:rPr>
        <w:t xml:space="preserve">25 ust.1 </w:t>
      </w:r>
      <w:r w:rsidR="00284526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55E8A7FE" w:rsidR="00FD6F22" w:rsidRDefault="00D53D21" w:rsidP="00BE098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F853B0" w:rsidRPr="00F853B0">
        <w:rPr>
          <w:rFonts w:ascii="Times New Roman" w:hAnsi="Times New Roman" w:cs="Times New Roman"/>
          <w:b/>
          <w:bCs/>
          <w:lang w:eastAsia="pl-PL"/>
        </w:rPr>
        <w:t>Część V: Dostawa warzyw i owoców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</w:t>
      </w:r>
      <w:r w:rsidR="00F853B0">
        <w:rPr>
          <w:rFonts w:ascii="Times New Roman" w:hAnsi="Times New Roman" w:cs="Times New Roman"/>
        </w:rPr>
        <w:t>……</w:t>
      </w:r>
      <w:r w:rsidR="00257C21">
        <w:rPr>
          <w:rFonts w:ascii="Times New Roman" w:hAnsi="Times New Roman" w:cs="Times New Roman"/>
        </w:rPr>
        <w:t>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3E942199" w14:textId="77777777" w:rsidR="00BE098B" w:rsidRPr="00805A32" w:rsidRDefault="00BE098B" w:rsidP="00BE098B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0ED0C204" w14:textId="77777777" w:rsidR="00530C6B" w:rsidRPr="00FD6F22" w:rsidRDefault="00BE098B" w:rsidP="00530C6B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530C6B">
        <w:rPr>
          <w:rFonts w:ascii="Times New Roman" w:eastAsia="Times New Roman" w:hAnsi="Times New Roman" w:cs="Times New Roman"/>
          <w:b/>
          <w:bCs/>
          <w:lang w:eastAsia="pl-PL"/>
        </w:rPr>
        <w:t>od 1 stycznia 2026 r. do 31 grudnia 2026 r.</w:t>
      </w:r>
    </w:p>
    <w:p w14:paraId="79AFC846" w14:textId="77777777" w:rsidR="00530C6B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67A327CE" w14:textId="77777777" w:rsidR="00530C6B" w:rsidRPr="00FD6F22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793AE5C5" w14:textId="77777777" w:rsidR="00530C6B" w:rsidRPr="0019388A" w:rsidRDefault="00530C6B" w:rsidP="00530C6B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638DB1E6" w14:textId="77777777" w:rsidR="00530C6B" w:rsidRPr="0019388A" w:rsidRDefault="00530C6B" w:rsidP="00530C6B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DEE9DCB" w14:textId="77777777" w:rsidR="00530C6B" w:rsidRPr="00FD6F22" w:rsidRDefault="00530C6B" w:rsidP="00530C6B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56285B66" w14:textId="77777777" w:rsidR="00530C6B" w:rsidRPr="0019388A" w:rsidRDefault="00530C6B" w:rsidP="00530C6B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65472C0C" w14:textId="77777777" w:rsidR="00530C6B" w:rsidRPr="00FD6F22" w:rsidRDefault="00530C6B" w:rsidP="00530C6B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7671B9F3" w14:textId="77777777" w:rsidR="00530C6B" w:rsidRPr="0019388A" w:rsidRDefault="00530C6B" w:rsidP="00530C6B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03F78735" w14:textId="77777777" w:rsidR="00530C6B" w:rsidRPr="00FD6F22" w:rsidRDefault="00530C6B" w:rsidP="00530C6B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4A0AAD55" w14:textId="77777777" w:rsidR="00530C6B" w:rsidRPr="00FD6F22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Przewiduję (-</w:t>
      </w:r>
      <w:proofErr w:type="spellStart"/>
      <w:r w:rsidRPr="00FD6F22">
        <w:rPr>
          <w:rFonts w:ascii="Times New Roman" w:hAnsi="Times New Roman" w:cs="Times New Roman"/>
        </w:rPr>
        <w:t>emy</w:t>
      </w:r>
      <w:proofErr w:type="spellEnd"/>
      <w:r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16A86EBF" w14:textId="77777777" w:rsidR="00530C6B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530C6B" w:rsidRPr="00FD6F22" w14:paraId="03351C92" w14:textId="77777777" w:rsidTr="00822F86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5932" w14:textId="77777777" w:rsidR="00530C6B" w:rsidRPr="00FD6F22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BBC3" w14:textId="77777777" w:rsidR="00530C6B" w:rsidRPr="00FD6F22" w:rsidRDefault="00530C6B" w:rsidP="00822F86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178E" w14:textId="77777777" w:rsidR="00530C6B" w:rsidRPr="00FD6F22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9C1F" w14:textId="77777777" w:rsidR="00530C6B" w:rsidRPr="00FD6F22" w:rsidRDefault="00530C6B" w:rsidP="00822F86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530C6B" w:rsidRPr="0019388A" w14:paraId="27DA3CA9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AF35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5781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B2C7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37A4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30C6B" w:rsidRPr="0019388A" w14:paraId="015A48AB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EE11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033D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2389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1995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30C6B" w:rsidRPr="0019388A" w14:paraId="26A80E8B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26BEF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949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2578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3F2B" w14:textId="77777777" w:rsidR="00530C6B" w:rsidRPr="0019388A" w:rsidRDefault="00530C6B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1842ADA2" w14:textId="77777777" w:rsidR="00530C6B" w:rsidRDefault="00530C6B" w:rsidP="00530C6B">
      <w:pPr>
        <w:rPr>
          <w:rFonts w:ascii="Times New Roman" w:hAnsi="Times New Roman" w:cs="Times New Roman"/>
        </w:rPr>
      </w:pPr>
    </w:p>
    <w:p w14:paraId="510BF019" w14:textId="77777777" w:rsidR="00530C6B" w:rsidRPr="0019388A" w:rsidRDefault="00530C6B" w:rsidP="00530C6B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Brak wyboru opcji Zamawiający uzna, iż wybór oferty nie będzie prowadził do powstania u Zamawiającego obowiązku podatkowego.</w:t>
      </w:r>
    </w:p>
    <w:p w14:paraId="5206DD87" w14:textId="77777777" w:rsidR="00530C6B" w:rsidRPr="00FD6F22" w:rsidRDefault="00530C6B" w:rsidP="00530C6B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6C6D53D7" w14:textId="77777777" w:rsidR="00530C6B" w:rsidRPr="0019388A" w:rsidRDefault="00530C6B" w:rsidP="00530C6B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39364A1B" w14:textId="77777777" w:rsidR="00530C6B" w:rsidRPr="0019388A" w:rsidRDefault="00530C6B" w:rsidP="00530C6B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72C5AFF8" w14:textId="77777777" w:rsidR="00530C6B" w:rsidRPr="0019388A" w:rsidRDefault="00530C6B" w:rsidP="00530C6B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24FCA5D8" w14:textId="77777777" w:rsidR="00530C6B" w:rsidRPr="0019388A" w:rsidRDefault="00530C6B" w:rsidP="00530C6B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0B7326EA" w14:textId="77777777" w:rsidR="00530C6B" w:rsidRPr="0019388A" w:rsidRDefault="00530C6B" w:rsidP="00530C6B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5BA89182" w14:textId="77777777" w:rsidR="00530C6B" w:rsidRPr="00FD6F22" w:rsidRDefault="00530C6B" w:rsidP="00530C6B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6CE31266" w14:textId="77777777" w:rsidR="00530C6B" w:rsidRPr="00FD6F22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>
        <w:rPr>
          <w:rFonts w:ascii="Times New Roman" w:hAnsi="Times New Roman" w:cs="Times New Roman"/>
        </w:rPr>
        <w:t>.</w:t>
      </w:r>
    </w:p>
    <w:p w14:paraId="5E45BBA7" w14:textId="77777777" w:rsidR="00530C6B" w:rsidRPr="00FD6F22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343CE563" w14:textId="77777777" w:rsidR="00530C6B" w:rsidRPr="00FD6F22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1F38DA23" w14:textId="77777777" w:rsidR="00530C6B" w:rsidRPr="00FD6F22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63153C04" w14:textId="77777777" w:rsidR="00530C6B" w:rsidRPr="00FD6F22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>
        <w:rPr>
          <w:rFonts w:ascii="Times New Roman" w:hAnsi="Times New Roman" w:cs="Times New Roman"/>
        </w:rPr>
        <w:t xml:space="preserve">, </w:t>
      </w:r>
      <w:r w:rsidRPr="00FD6F22">
        <w:rPr>
          <w:rFonts w:ascii="Times New Roman" w:hAnsi="Times New Roman" w:cs="Times New Roman"/>
        </w:rPr>
        <w:t>że spełniamy warunki udziału w postępowaniu określone w SWZ oraz nie podlegamy wykluczeniu z postępowania o udzielenie zamówienia.</w:t>
      </w:r>
    </w:p>
    <w:p w14:paraId="40AC5459" w14:textId="77777777" w:rsidR="00530C6B" w:rsidRPr="00FD6F22" w:rsidRDefault="00530C6B" w:rsidP="00530C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>
        <w:rPr>
          <w:rFonts w:ascii="Times New Roman" w:hAnsi="Times New Roman" w:cs="Times New Roman"/>
        </w:rPr>
        <w:t>………………………</w:t>
      </w:r>
    </w:p>
    <w:p w14:paraId="2E2CAD94" w14:textId="77777777" w:rsidR="00530C6B" w:rsidRPr="00FD6F22" w:rsidRDefault="00530C6B" w:rsidP="00530C6B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030BD90A" w14:textId="77777777" w:rsidR="00530C6B" w:rsidRPr="00FD6F22" w:rsidRDefault="00530C6B" w:rsidP="00530C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7892190A" w14:textId="77777777" w:rsidR="00530C6B" w:rsidRPr="00FD6F22" w:rsidRDefault="00530C6B" w:rsidP="00530C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17D78E9F" w14:textId="77777777" w:rsidR="00530C6B" w:rsidRPr="00FD6F22" w:rsidRDefault="00530C6B" w:rsidP="00530C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4387293A" w14:textId="77777777" w:rsidR="00530C6B" w:rsidRPr="00FD6F22" w:rsidRDefault="00530C6B" w:rsidP="00530C6B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33456A24" w14:textId="77777777" w:rsidR="00530C6B" w:rsidRPr="0019388A" w:rsidRDefault="00530C6B" w:rsidP="00530C6B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0905B947" w14:textId="77777777" w:rsidR="00530C6B" w:rsidRPr="0019388A" w:rsidRDefault="00530C6B" w:rsidP="00530C6B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3BA1963C" w14:textId="77777777" w:rsidR="00530C6B" w:rsidRPr="0019388A" w:rsidRDefault="00530C6B" w:rsidP="00530C6B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410D538A" w14:textId="77777777" w:rsidR="00530C6B" w:rsidRPr="0019388A" w:rsidRDefault="00530C6B" w:rsidP="00530C6B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374AA382" w14:textId="77777777" w:rsidR="00530C6B" w:rsidRPr="00E5345F" w:rsidRDefault="00530C6B" w:rsidP="00530C6B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456F8BEA" w14:textId="77777777" w:rsidR="00530C6B" w:rsidRPr="00326EFC" w:rsidRDefault="00530C6B" w:rsidP="00530C6B">
      <w:pPr>
        <w:autoSpaceDE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26EFC">
        <w:rPr>
          <w:rFonts w:ascii="Times New Roman" w:hAnsi="Times New Roman" w:cs="Times New Roman"/>
          <w:b/>
          <w:iCs/>
        </w:rPr>
        <w:t>Informacja dla Wykonawcy:</w:t>
      </w:r>
    </w:p>
    <w:p w14:paraId="63577A1B" w14:textId="77777777" w:rsidR="00530C6B" w:rsidRPr="00326EFC" w:rsidRDefault="00530C6B" w:rsidP="00530C6B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  <w:sz w:val="20"/>
          <w:szCs w:val="20"/>
        </w:rPr>
      </w:pP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Formularz oferty musi być opatrzony przez osobę lub osoby uprawnione do reprezentowania Wykonawcy/firmy 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  <w:u w:val="single"/>
        </w:rPr>
        <w:t>kwalifikowanym podpisem elektronicznym, podpisem zaufanym lub podpisem osobistym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przekazany Zamawiającemu wraz z dokumentem(-</w:t>
      </w:r>
      <w:proofErr w:type="spellStart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ami</w:t>
      </w:r>
      <w:proofErr w:type="spellEnd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) potwierdzającymi prawo do reprezentacji Wykonawcy przez osobę lub osoby podpisującą(e) ofertę.</w:t>
      </w:r>
    </w:p>
    <w:p w14:paraId="2DF43F71" w14:textId="77777777" w:rsidR="00530C6B" w:rsidRPr="00D62E34" w:rsidRDefault="00530C6B" w:rsidP="00530C6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62E34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14:paraId="0E329F88" w14:textId="77777777" w:rsidR="00530C6B" w:rsidRPr="00D62E34" w:rsidRDefault="00530C6B" w:rsidP="00530C6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Wykonawców wspólnie ubiegających się o udzielenie zamówienia bądź z udziałem Podwykonawców, należy wpisać „nie dotyczy”,</w:t>
      </w:r>
    </w:p>
    <w:p w14:paraId="471ED0D7" w14:textId="77777777" w:rsidR="00530C6B" w:rsidRPr="00D62E34" w:rsidRDefault="00530C6B" w:rsidP="00530C6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jedną Firmę, należy wpisać „nie dotyczy”,</w:t>
      </w:r>
    </w:p>
    <w:p w14:paraId="043E96EF" w14:textId="77777777" w:rsidR="00530C6B" w:rsidRPr="00D62E34" w:rsidRDefault="00530C6B" w:rsidP="00530C6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wykonania zamówienia siłami własnego Przedsiębiorstwa należy wpisać „nie dotyczy”.</w:t>
      </w:r>
    </w:p>
    <w:p w14:paraId="70CF328C" w14:textId="0AB0F622" w:rsidR="00F97445" w:rsidRPr="00530C6B" w:rsidRDefault="00F97445" w:rsidP="00530C6B">
      <w:pPr>
        <w:ind w:right="-142"/>
        <w:jc w:val="both"/>
        <w:rPr>
          <w:rFonts w:ascii="Times New Roman" w:hAnsi="Times New Roman" w:cs="Times New Roman"/>
        </w:rPr>
      </w:pPr>
    </w:p>
    <w:sectPr w:rsidR="00F97445" w:rsidRPr="00530C6B" w:rsidSect="00530C6B">
      <w:headerReference w:type="default" r:id="rId7"/>
      <w:footerReference w:type="default" r:id="rId8"/>
      <w:pgSz w:w="11906" w:h="16838"/>
      <w:pgMar w:top="1135" w:right="1417" w:bottom="993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40318" w14:textId="77777777" w:rsidR="00DE0A1A" w:rsidRDefault="00DE0A1A" w:rsidP="0019388A">
      <w:pPr>
        <w:spacing w:after="0" w:line="240" w:lineRule="auto"/>
      </w:pPr>
      <w:r>
        <w:separator/>
      </w:r>
    </w:p>
  </w:endnote>
  <w:endnote w:type="continuationSeparator" w:id="0">
    <w:p w14:paraId="79A5EDCF" w14:textId="77777777" w:rsidR="00DE0A1A" w:rsidRDefault="00DE0A1A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3829327"/>
      <w:docPartObj>
        <w:docPartGallery w:val="Page Numbers (Bottom of Page)"/>
        <w:docPartUnique/>
      </w:docPartObj>
    </w:sdtPr>
    <w:sdtEndPr/>
    <w:sdtContent>
      <w:p w14:paraId="6CD9D73D" w14:textId="6AC07290" w:rsidR="00BE098B" w:rsidRDefault="00BE09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DF68E" w14:textId="77777777" w:rsidR="00BE098B" w:rsidRDefault="00BE09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1EDFC" w14:textId="77777777" w:rsidR="00DE0A1A" w:rsidRDefault="00DE0A1A" w:rsidP="0019388A">
      <w:pPr>
        <w:spacing w:after="0" w:line="240" w:lineRule="auto"/>
      </w:pPr>
      <w:r>
        <w:separator/>
      </w:r>
    </w:p>
  </w:footnote>
  <w:footnote w:type="continuationSeparator" w:id="0">
    <w:p w14:paraId="017CDA55" w14:textId="77777777" w:rsidR="00DE0A1A" w:rsidRDefault="00DE0A1A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B2149"/>
    <w:rsid w:val="001234D9"/>
    <w:rsid w:val="0019388A"/>
    <w:rsid w:val="001964F3"/>
    <w:rsid w:val="001B1FF9"/>
    <w:rsid w:val="00257C21"/>
    <w:rsid w:val="00284526"/>
    <w:rsid w:val="004C26E6"/>
    <w:rsid w:val="00530C6B"/>
    <w:rsid w:val="005345E1"/>
    <w:rsid w:val="005F31BD"/>
    <w:rsid w:val="006D32B2"/>
    <w:rsid w:val="0078380A"/>
    <w:rsid w:val="00836894"/>
    <w:rsid w:val="008F3DEB"/>
    <w:rsid w:val="00912F66"/>
    <w:rsid w:val="009273C0"/>
    <w:rsid w:val="009C1F28"/>
    <w:rsid w:val="00A6254F"/>
    <w:rsid w:val="00A82160"/>
    <w:rsid w:val="00B43C96"/>
    <w:rsid w:val="00BE098B"/>
    <w:rsid w:val="00D04D1F"/>
    <w:rsid w:val="00D53D21"/>
    <w:rsid w:val="00D94A16"/>
    <w:rsid w:val="00D95A6F"/>
    <w:rsid w:val="00DD6B63"/>
    <w:rsid w:val="00DE0A1A"/>
    <w:rsid w:val="00E5345F"/>
    <w:rsid w:val="00E56A34"/>
    <w:rsid w:val="00F853B0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692</Words>
  <Characters>4155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1.6 -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4</cp:revision>
  <cp:lastPrinted>2023-02-10T11:33:00Z</cp:lastPrinted>
  <dcterms:created xsi:type="dcterms:W3CDTF">2024-12-17T13:08:00Z</dcterms:created>
  <dcterms:modified xsi:type="dcterms:W3CDTF">2025-12-11T15:09:00Z</dcterms:modified>
</cp:coreProperties>
</file>